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4078D" w14:textId="0567D159" w:rsidR="00606563" w:rsidRDefault="00606563" w:rsidP="006065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Velocity </w:t>
      </w: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2025 </w:t>
      </w: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Tentative </w:t>
      </w: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Outdoor </w:t>
      </w: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>Schedule</w:t>
      </w:r>
    </w:p>
    <w:p w14:paraId="02BFB87D" w14:textId="77777777" w:rsidR="00606563" w:rsidRPr="00606563" w:rsidRDefault="00606563" w:rsidP="006065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</w:p>
    <w:p w14:paraId="53A3861F" w14:textId="77777777" w:rsidR="00606563" w:rsidRPr="00606563" w:rsidRDefault="00606563" w:rsidP="00606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</w:p>
    <w:p w14:paraId="4DB2932C" w14:textId="1602F6E4" w:rsidR="00606563" w:rsidRPr="00606563" w:rsidRDefault="00606563" w:rsidP="00606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Saturday May 3rd </w:t>
      </w: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- </w:t>
      </w: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Spring Fling Twilight Festival (Icahn Stadium) </w:t>
      </w:r>
    </w:p>
    <w:p w14:paraId="6C63A467" w14:textId="77777777" w:rsidR="00606563" w:rsidRPr="00606563" w:rsidRDefault="00606563" w:rsidP="00606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</w:p>
    <w:p w14:paraId="56C4EEDA" w14:textId="0AC635DD" w:rsidR="00606563" w:rsidRPr="00606563" w:rsidRDefault="00606563" w:rsidP="00606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Saturday May 10 </w:t>
      </w: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- </w:t>
      </w: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Youth Challenge Northeast Twilight Invitational (Icahn Stadium) </w:t>
      </w:r>
    </w:p>
    <w:p w14:paraId="316B51B8" w14:textId="77777777" w:rsidR="00606563" w:rsidRPr="00606563" w:rsidRDefault="00606563" w:rsidP="00606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</w:p>
    <w:p w14:paraId="5C0C024D" w14:textId="710D1921" w:rsidR="00606563" w:rsidRPr="00606563" w:rsidRDefault="00606563" w:rsidP="00606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Saturday May 18 </w:t>
      </w: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- </w:t>
      </w: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Plainfield Tsunami Meet (New Jersey) </w:t>
      </w:r>
    </w:p>
    <w:p w14:paraId="6EB48E57" w14:textId="77777777" w:rsidR="00606563" w:rsidRPr="00606563" w:rsidRDefault="00606563" w:rsidP="00606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</w:p>
    <w:p w14:paraId="53C12D65" w14:textId="1E89E985" w:rsidR="00606563" w:rsidRPr="00606563" w:rsidRDefault="00606563" w:rsidP="00606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Sunday, </w:t>
      </w: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June 1st </w:t>
      </w: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- </w:t>
      </w: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AAU New York District Qualifier Roy Wilkins Park- (Queens, NY) </w:t>
      </w:r>
    </w:p>
    <w:p w14:paraId="79D5EDDC" w14:textId="77777777" w:rsidR="00606563" w:rsidRPr="00606563" w:rsidRDefault="00606563" w:rsidP="00606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</w:p>
    <w:p w14:paraId="34F76B56" w14:textId="2BD067C3" w:rsidR="00606563" w:rsidRPr="00606563" w:rsidRDefault="00606563" w:rsidP="00606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Saturday, </w:t>
      </w: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>June 7 </w:t>
      </w: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- </w:t>
      </w:r>
      <w:proofErr w:type="spellStart"/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>Jueness</w:t>
      </w:r>
      <w:proofErr w:type="spellEnd"/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 </w:t>
      </w: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- </w:t>
      </w: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Roy Wilkins Park (Queens, NY) </w:t>
      </w:r>
    </w:p>
    <w:p w14:paraId="37DE3D4F" w14:textId="77777777" w:rsidR="00606563" w:rsidRPr="00606563" w:rsidRDefault="00606563" w:rsidP="00606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</w:p>
    <w:p w14:paraId="0F7B836C" w14:textId="5D2ED1A8" w:rsidR="00606563" w:rsidRDefault="00606563" w:rsidP="00606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Sat/Sun, </w:t>
      </w: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June 14 - 15 </w:t>
      </w: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- </w:t>
      </w: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>USATF District Qualifier (Icahn Stadium)</w:t>
      </w: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 </w:t>
      </w:r>
    </w:p>
    <w:p w14:paraId="71080EDB" w14:textId="77777777" w:rsidR="008C067E" w:rsidRPr="00606563" w:rsidRDefault="008C067E" w:rsidP="00606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</w:p>
    <w:p w14:paraId="58AE7AD6" w14:textId="682DFBA9" w:rsidR="00606563" w:rsidRPr="00606563" w:rsidRDefault="00606563" w:rsidP="00606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Mon – Sat, </w:t>
      </w: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June 23-28 </w:t>
      </w: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- </w:t>
      </w: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USATF </w:t>
      </w:r>
      <w:r w:rsidR="008C067E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>National Championship</w:t>
      </w: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 (Icahn Stadium) </w:t>
      </w:r>
    </w:p>
    <w:p w14:paraId="539DE462" w14:textId="77777777" w:rsidR="00606563" w:rsidRPr="00606563" w:rsidRDefault="00606563" w:rsidP="00606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</w:p>
    <w:p w14:paraId="38AB5243" w14:textId="471C763C" w:rsidR="00606563" w:rsidRPr="00606563" w:rsidRDefault="00606563" w:rsidP="00606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Fri – Sun, </w:t>
      </w: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June 27 -June 29 </w:t>
      </w: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- </w:t>
      </w: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AAU Regionals (Bowen </w:t>
      </w: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>CT</w:t>
      </w: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) </w:t>
      </w:r>
    </w:p>
    <w:p w14:paraId="5EC92955" w14:textId="77777777" w:rsidR="00606563" w:rsidRPr="00606563" w:rsidRDefault="00606563" w:rsidP="00606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</w:p>
    <w:p w14:paraId="1F7FAB1C" w14:textId="6E2F8EE9" w:rsidR="00606563" w:rsidRPr="00606563" w:rsidRDefault="00606563" w:rsidP="00606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Sun / Mon, </w:t>
      </w: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>July 6-7 </w:t>
      </w: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- </w:t>
      </w: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>Primary AAU Club Jacksonville, FL</w:t>
      </w:r>
    </w:p>
    <w:p w14:paraId="49C52749" w14:textId="77777777" w:rsidR="00606563" w:rsidRPr="00606563" w:rsidRDefault="00606563" w:rsidP="00606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</w:p>
    <w:p w14:paraId="40CC65C4" w14:textId="77777777" w:rsidR="008C067E" w:rsidRDefault="00606563" w:rsidP="00606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Tues – Sat, </w:t>
      </w: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>July 8-12 </w:t>
      </w: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- </w:t>
      </w: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>AAU Club</w:t>
      </w: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>,</w:t>
      </w:r>
      <w:r w:rsidRPr="00606563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 Jacksonville, FL Zuli, Yennie, </w:t>
      </w:r>
    </w:p>
    <w:p w14:paraId="5D6F161E" w14:textId="77777777" w:rsidR="008C067E" w:rsidRDefault="008C067E" w:rsidP="00606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</w:p>
    <w:p w14:paraId="1CF8C8BF" w14:textId="38EDCDF5" w:rsidR="008C067E" w:rsidRPr="008C067E" w:rsidRDefault="008C067E" w:rsidP="008C0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2639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>Mon, July 21</w:t>
      </w:r>
      <w:r w:rsidRPr="008C067E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:vertAlign w:val="superscript"/>
          <w14:ligatures w14:val="none"/>
        </w:rPr>
        <w:t>st</w:t>
      </w:r>
      <w:r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 – </w:t>
      </w:r>
      <w:r w:rsidRPr="008C067E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>Sunday, July 27</w:t>
      </w:r>
      <w:r w:rsidRPr="008C067E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:vertAlign w:val="superscript"/>
          <w14:ligatures w14:val="none"/>
        </w:rPr>
        <w:t>th</w:t>
      </w:r>
      <w:r w:rsidRPr="008C067E"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  <w:t xml:space="preserve"> </w:t>
      </w:r>
      <w:r w:rsidRPr="008C067E">
        <w:rPr>
          <w:rFonts w:ascii="Arial" w:eastAsia="Times New Roman" w:hAnsi="Arial" w:cs="Arial"/>
          <w:color w:val="012639"/>
          <w:kern w:val="0"/>
          <w:sz w:val="32"/>
          <w:szCs w:val="32"/>
          <w14:ligatures w14:val="none"/>
        </w:rPr>
        <w:t>USATF National Junior Olympic Track &amp; Field Championships</w:t>
      </w:r>
    </w:p>
    <w:p w14:paraId="5D31D838" w14:textId="77777777" w:rsidR="008C067E" w:rsidRPr="00606563" w:rsidRDefault="008C067E" w:rsidP="00606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</w:p>
    <w:p w14:paraId="0EC18B8B" w14:textId="77777777" w:rsidR="00606563" w:rsidRPr="00606563" w:rsidRDefault="00606563" w:rsidP="00606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:sz w:val="32"/>
          <w:szCs w:val="32"/>
          <w14:ligatures w14:val="none"/>
        </w:rPr>
      </w:pPr>
    </w:p>
    <w:p w14:paraId="631B5952" w14:textId="77777777" w:rsidR="00D731A9" w:rsidRPr="00606563" w:rsidRDefault="00D731A9">
      <w:pPr>
        <w:rPr>
          <w:rFonts w:ascii="Arial" w:hAnsi="Arial" w:cs="Arial"/>
          <w:sz w:val="32"/>
          <w:szCs w:val="32"/>
        </w:rPr>
      </w:pPr>
    </w:p>
    <w:sectPr w:rsidR="00D731A9" w:rsidRPr="00606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63"/>
    <w:rsid w:val="005E1D10"/>
    <w:rsid w:val="00606563"/>
    <w:rsid w:val="008C067E"/>
    <w:rsid w:val="00926F30"/>
    <w:rsid w:val="009528F6"/>
    <w:rsid w:val="00D731A9"/>
    <w:rsid w:val="00FC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BD1CE"/>
  <w15:chartTrackingRefBased/>
  <w15:docId w15:val="{B39ECCA6-CBC8-4361-BA93-2FDCFF84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5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5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5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5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5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5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5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5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5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5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5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0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Winston Dinkins</dc:creator>
  <cp:keywords/>
  <dc:description/>
  <cp:lastModifiedBy>Winston Dinkins</cp:lastModifiedBy>
  <cp:revision>2</cp:revision>
  <dcterms:created xsi:type="dcterms:W3CDTF">2025-04-22T14:05:00Z</dcterms:created>
  <dcterms:modified xsi:type="dcterms:W3CDTF">2025-04-22T14:05:00Z</dcterms:modified>
</cp:coreProperties>
</file>